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A7B37" w14:textId="77777777" w:rsidR="00042E89" w:rsidRPr="000F780E" w:rsidRDefault="00042E89"/>
    <w:p w14:paraId="7005C624" w14:textId="77777777" w:rsidR="00042E89" w:rsidRDefault="000F780E">
      <w:pPr>
        <w:rPr>
          <w:lang w:val="de-AT"/>
        </w:rPr>
      </w:pPr>
      <w:r>
        <w:rPr>
          <w:noProof/>
          <w:lang w:eastAsia="de-DE"/>
        </w:rPr>
        <w:drawing>
          <wp:inline distT="0" distB="0" distL="0" distR="0" wp14:anchorId="2CFA08CB" wp14:editId="0F300E7E">
            <wp:extent cx="5748655" cy="4064000"/>
            <wp:effectExtent l="0" t="0" r="0" b="0"/>
            <wp:docPr id="1" name="Bild 1" descr="/Users/Martina/Library/Containers/com.apple.mail/Data/Library/Mail Downloads/01748966-A832-4778-B780-EA8067C72EB1/278_2017-01-11_EN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rtina/Library/Containers/com.apple.mail/Data/Library/Mail Downloads/01748966-A832-4778-B780-EA8067C72EB1/278_2017-01-11_ENT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5920" w14:textId="77777777" w:rsidR="000F780E" w:rsidRDefault="000F780E">
      <w:pPr>
        <w:rPr>
          <w:lang w:val="de-AT"/>
        </w:rPr>
      </w:pPr>
    </w:p>
    <w:p w14:paraId="1E5AF8D1" w14:textId="3DD0B843" w:rsidR="000F780E" w:rsidRDefault="00364533">
      <w:pPr>
        <w:rPr>
          <w:lang w:val="de-AT"/>
        </w:rPr>
      </w:pPr>
      <w:bookmarkStart w:id="0" w:name="_GoBack"/>
      <w:r>
        <w:rPr>
          <w:noProof/>
          <w:lang w:eastAsia="de-DE"/>
        </w:rPr>
        <w:drawing>
          <wp:inline distT="0" distB="0" distL="0" distR="0" wp14:anchorId="0B39AF98" wp14:editId="3F12181C">
            <wp:extent cx="5740400" cy="4309745"/>
            <wp:effectExtent l="0" t="0" r="0" b="8255"/>
            <wp:docPr id="3" name="Bild 3" descr="/Users/Martina/Library/Containers/com.apple.mail/Data/Library/Mail Downloads/6DA9A23B-C714-42BF-9450-F38DC03A2C9B/IMG_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rtina/Library/Containers/com.apple.mail/Data/Library/Mail Downloads/6DA9A23B-C714-42BF-9450-F38DC03A2C9B/IMG_79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3083BC0" w14:textId="036F60C3" w:rsidR="000F780E" w:rsidRDefault="000F780E">
      <w:pPr>
        <w:rPr>
          <w:lang w:val="de-AT"/>
        </w:rPr>
      </w:pPr>
      <w:r>
        <w:rPr>
          <w:noProof/>
          <w:lang w:eastAsia="de-DE"/>
        </w:rPr>
        <w:lastRenderedPageBreak/>
        <w:drawing>
          <wp:inline distT="0" distB="0" distL="0" distR="0" wp14:anchorId="7B5EAA65" wp14:editId="79BBD9F3">
            <wp:extent cx="5740400" cy="4309745"/>
            <wp:effectExtent l="0" t="0" r="0" b="8255"/>
            <wp:docPr id="2" name="Bild 2" descr="/Users/Martina/Library/Containers/com.apple.mail/Data/Library/Mail Downloads/BB051E86-6547-4F3F-8608-DD45E5BE75DA/IMG_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rtina/Library/Containers/com.apple.mail/Data/Library/Mail Downloads/BB051E86-6547-4F3F-8608-DD45E5BE75DA/IMG_79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F5B7" w14:textId="77777777" w:rsidR="000F780E" w:rsidRDefault="000F780E">
      <w:pPr>
        <w:rPr>
          <w:lang w:val="de-AT"/>
        </w:rPr>
      </w:pPr>
    </w:p>
    <w:p w14:paraId="41D895DD" w14:textId="25FA5944" w:rsidR="000F780E" w:rsidRPr="00042E89" w:rsidRDefault="000F780E">
      <w:pPr>
        <w:rPr>
          <w:lang w:val="de-AT"/>
        </w:rPr>
      </w:pPr>
    </w:p>
    <w:sectPr w:rsidR="000F780E" w:rsidRPr="00042E89" w:rsidSect="00CE725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E89"/>
    <w:rsid w:val="00042E89"/>
    <w:rsid w:val="000F780E"/>
    <w:rsid w:val="00364533"/>
    <w:rsid w:val="00B5030A"/>
    <w:rsid w:val="00CE2BB2"/>
    <w:rsid w:val="00CE7255"/>
    <w:rsid w:val="00F3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CA36E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2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Birngruber</dc:creator>
  <cp:keywords/>
  <dc:description/>
  <cp:lastModifiedBy>Martina Birngruber</cp:lastModifiedBy>
  <cp:revision>2</cp:revision>
  <dcterms:created xsi:type="dcterms:W3CDTF">2017-03-20T12:57:00Z</dcterms:created>
  <dcterms:modified xsi:type="dcterms:W3CDTF">2018-06-22T05:29:00Z</dcterms:modified>
</cp:coreProperties>
</file>